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154D" w:rsidRDefault="00C26B2E">
      <w:pPr>
        <w:pBdr>
          <w:top w:val="nil"/>
          <w:left w:val="nil"/>
          <w:bottom w:val="nil"/>
          <w:right w:val="nil"/>
          <w:between w:val="nil"/>
        </w:pBdr>
        <w:spacing w:after="0" w:line="240" w:lineRule="auto"/>
      </w:pPr>
      <w:r>
        <w:rPr>
          <w:sz w:val="56"/>
          <w:szCs w:val="56"/>
        </w:rPr>
        <w:t xml:space="preserve">Laat ons helpen </w:t>
      </w:r>
      <w:r>
        <w:t xml:space="preserve"> </w:t>
      </w:r>
    </w:p>
    <w:p w14:paraId="00000009" w14:textId="77DEE927" w:rsidR="000B154D" w:rsidRDefault="00C26B2E">
      <w:pPr>
        <w:spacing w:before="240" w:after="240"/>
        <w:jc w:val="both"/>
      </w:pPr>
      <w:r>
        <w:t>Nog steeds krijgt niet iedere asielzoeker ’s nachts toegang tot een bed</w:t>
      </w:r>
      <w:r w:rsidR="00E973B3">
        <w:t>. L</w:t>
      </w:r>
      <w:r>
        <w:t xml:space="preserve">aat staan tot veilige, warme opvang overdag. De temperaturen zijn momenteel hoger dan in de maand december, dus lijkt deze problematiek minder urgent maar dat is allerminst zo. Asielzoekers die een asielaanvraag indienen hebben recht op bed, bad en brood. Zolang we daar niet aan tegemoet komen, schendt België de mensenrechten. </w:t>
      </w:r>
      <w:r w:rsidR="000F087F" w:rsidRPr="000F087F">
        <w:t xml:space="preserve">Dit werd al meerdere malen vastgesteld door de Rechtbank van Eerste Aanleg van Brussel. </w:t>
      </w:r>
      <w:r>
        <w:t>Ondertussen is een eerste slachtoffer gevallen in het kraakpand in Brussel. Dit gebeurde niet zomaa</w:t>
      </w:r>
      <w:r w:rsidR="00717EBE">
        <w:t>r,</w:t>
      </w:r>
      <w:r>
        <w:t xml:space="preserve"> want we weten al lang dat er te veel mensen wonen binnen een te kleine capaciteit. We weten al lang dat er verschillende ziekten zich aan het verspreiden zijn. We weten dat er zonder voldoende ondersteuning conflicten ontstaan. Ondertussen zijn de spanningen zodanig hoog dat het Rode Kruis niet meer durft tussenkomen uit eigen </w:t>
      </w:r>
      <w:r w:rsidRPr="00717EBE">
        <w:t xml:space="preserve">veiligheid. </w:t>
      </w:r>
      <w:r w:rsidR="00F43548" w:rsidRPr="00717EBE">
        <w:t>M</w:t>
      </w:r>
      <w:r w:rsidRPr="00717EBE">
        <w:t>oeten we niet te alle</w:t>
      </w:r>
      <w:r w:rsidR="00717EBE">
        <w:t>n</w:t>
      </w:r>
      <w:r w:rsidRPr="00717EBE">
        <w:t xml:space="preserve"> tijde vermijden dat de situatie in het kraakpand </w:t>
      </w:r>
      <w:r w:rsidR="00C3422E" w:rsidRPr="00717EBE">
        <w:t xml:space="preserve">en elders </w:t>
      </w:r>
      <w:r w:rsidRPr="00717EBE">
        <w:t>niet nog verder uitmondt met meer</w:t>
      </w:r>
      <w:r w:rsidR="00717EBE" w:rsidRPr="00717EBE">
        <w:t xml:space="preserve"> s</w:t>
      </w:r>
      <w:r w:rsidRPr="00717EBE">
        <w:t xml:space="preserve">lachtoffers </w:t>
      </w:r>
      <w:r>
        <w:t>tot gevolg?</w:t>
      </w:r>
      <w:r w:rsidRPr="00C3422E">
        <w:rPr>
          <w:strike/>
          <w:color w:val="FF0000"/>
        </w:rPr>
        <w:t xml:space="preserve"> </w:t>
      </w:r>
    </w:p>
    <w:p w14:paraId="0000000B" w14:textId="57AC7CA0" w:rsidR="000B154D" w:rsidRDefault="001467AE" w:rsidP="00006423">
      <w:pPr>
        <w:jc w:val="both"/>
      </w:pPr>
      <w:r>
        <w:t xml:space="preserve">Wij vinden dat er op dit moment te weinig structurele oplossingen zijn. De asielprocedure moet </w:t>
      </w:r>
      <w:r w:rsidRPr="00717EBE">
        <w:t xml:space="preserve">efficiënter verlopen zodat vluchtelingen binnen de zes maanden </w:t>
      </w:r>
      <w:r w:rsidR="00006423" w:rsidRPr="00717EBE">
        <w:t xml:space="preserve">weten </w:t>
      </w:r>
      <w:r w:rsidRPr="00717EBE">
        <w:t>waar ze aan toe zijn. Ook structureel meer personeel en een systeem waarbij mensen hun plaats in de wachtrij</w:t>
      </w:r>
      <w:r w:rsidR="00B17147">
        <w:t xml:space="preserve"> </w:t>
      </w:r>
      <w:r w:rsidRPr="00717EBE">
        <w:t>voor hun asielaanvraag</w:t>
      </w:r>
      <w:r w:rsidR="00B17147">
        <w:t xml:space="preserve"> </w:t>
      </w:r>
      <w:r w:rsidRPr="00717EBE">
        <w:t xml:space="preserve">niet kwijtspelen zijn er nog niet. Mensen op de vlucht zijn op zoek naar een menswaardig bestaan. Tot onze grote verbazing </w:t>
      </w:r>
      <w:r w:rsidR="00694239" w:rsidRPr="00717EBE">
        <w:t>neemt</w:t>
      </w:r>
      <w:r w:rsidRPr="00717EBE">
        <w:t xml:space="preserve"> de Belgische overheid </w:t>
      </w:r>
      <w:r w:rsidR="00694239" w:rsidRPr="00717EBE">
        <w:t xml:space="preserve">haar </w:t>
      </w:r>
      <w:r w:rsidRPr="00717EBE">
        <w:t xml:space="preserve">verantwoordelijkheid </w:t>
      </w:r>
      <w:r w:rsidR="00694239" w:rsidRPr="00717EBE">
        <w:t xml:space="preserve">nog steeds niet </w:t>
      </w:r>
      <w:r w:rsidR="00C3422E" w:rsidRPr="00717EBE">
        <w:t xml:space="preserve">voor de volle honderd procent </w:t>
      </w:r>
      <w:r w:rsidRPr="00717EBE">
        <w:t xml:space="preserve">op </w:t>
      </w:r>
      <w:r w:rsidR="00694239" w:rsidRPr="00717EBE">
        <w:t xml:space="preserve">om </w:t>
      </w:r>
      <w:r w:rsidRPr="00717EBE">
        <w:t xml:space="preserve">werk te maken van </w:t>
      </w:r>
      <w:r w:rsidR="00694239" w:rsidRPr="00717EBE">
        <w:t xml:space="preserve">een </w:t>
      </w:r>
      <w:r w:rsidR="00717EBE">
        <w:t>volwaardig humaan</w:t>
      </w:r>
      <w:r w:rsidRPr="00717EBE">
        <w:t xml:space="preserve"> beleid.</w:t>
      </w:r>
    </w:p>
    <w:p w14:paraId="0000000C" w14:textId="77777777" w:rsidR="000B154D" w:rsidRPr="00717EBE" w:rsidRDefault="00C26B2E">
      <w:pPr>
        <w:pStyle w:val="Kop1"/>
        <w:keepNext w:val="0"/>
        <w:keepLines w:val="0"/>
        <w:spacing w:before="480" w:after="120"/>
        <w:rPr>
          <w:color w:val="auto"/>
        </w:rPr>
      </w:pPr>
      <w:bookmarkStart w:id="0" w:name="_heading=h.igdg6rc081aj" w:colFirst="0" w:colLast="0"/>
      <w:bookmarkEnd w:id="0"/>
      <w:r w:rsidRPr="00717EBE">
        <w:rPr>
          <w:b/>
          <w:color w:val="auto"/>
          <w:sz w:val="46"/>
          <w:szCs w:val="46"/>
        </w:rPr>
        <w:t>Waarom is het zo moeilijk om structureel plaatsen bij te creëren?</w:t>
      </w:r>
    </w:p>
    <w:p w14:paraId="0000000D" w14:textId="3ED51993" w:rsidR="000B154D" w:rsidRPr="00717EBE" w:rsidRDefault="00006423">
      <w:pPr>
        <w:spacing w:before="240" w:after="240"/>
        <w:jc w:val="both"/>
        <w:rPr>
          <w:b/>
        </w:rPr>
      </w:pPr>
      <w:r w:rsidRPr="00717EBE">
        <w:t>Eerst en vooral blijkt m</w:t>
      </w:r>
      <w:r w:rsidR="001467AE" w:rsidRPr="00717EBE">
        <w:t>igratie een moeilijk en polariserend thema</w:t>
      </w:r>
      <w:r w:rsidRPr="00717EBE">
        <w:t xml:space="preserve"> te zijn</w:t>
      </w:r>
      <w:r w:rsidR="001467AE" w:rsidRPr="00717EBE">
        <w:t>.</w:t>
      </w:r>
      <w:r w:rsidRPr="00717EBE">
        <w:t xml:space="preserve"> </w:t>
      </w:r>
      <w:r w:rsidRPr="00717EBE">
        <w:rPr>
          <w:b/>
        </w:rPr>
        <w:t xml:space="preserve">Wij willen laten weten aan onze politieke partijen dat mensen helpen hen niet minder populair zal maken, integendeel. </w:t>
      </w:r>
      <w:r w:rsidR="00694239" w:rsidRPr="00717EBE">
        <w:rPr>
          <w:b/>
        </w:rPr>
        <w:t>De gemiddelde Belg en Vlaming wi</w:t>
      </w:r>
      <w:r w:rsidR="00717EBE">
        <w:rPr>
          <w:b/>
        </w:rPr>
        <w:t>l</w:t>
      </w:r>
      <w:r w:rsidR="00694239" w:rsidRPr="00717EBE">
        <w:rPr>
          <w:b/>
        </w:rPr>
        <w:t>l</w:t>
      </w:r>
      <w:r w:rsidR="00717EBE">
        <w:rPr>
          <w:b/>
        </w:rPr>
        <w:t>en</w:t>
      </w:r>
      <w:r w:rsidR="00694239" w:rsidRPr="00717EBE">
        <w:rPr>
          <w:b/>
        </w:rPr>
        <w:t xml:space="preserve"> niet dat kinderen de nacht doorbrengen op straat. </w:t>
      </w:r>
      <w:r w:rsidRPr="00717EBE">
        <w:rPr>
          <w:b/>
        </w:rPr>
        <w:t xml:space="preserve">Politici moeten zorgen voor alle mensen die leven op hun grondgebied, ook </w:t>
      </w:r>
      <w:r w:rsidR="00694239" w:rsidRPr="00717EBE">
        <w:rPr>
          <w:b/>
        </w:rPr>
        <w:t xml:space="preserve">voor </w:t>
      </w:r>
      <w:r w:rsidRPr="00717EBE">
        <w:rPr>
          <w:b/>
        </w:rPr>
        <w:t>de mensen die in de rij van het Klein Kasteeltje staan.</w:t>
      </w:r>
    </w:p>
    <w:p w14:paraId="0000000E" w14:textId="1A39E648" w:rsidR="000B154D" w:rsidRPr="00717EBE" w:rsidRDefault="00006423">
      <w:pPr>
        <w:spacing w:before="240" w:after="240"/>
        <w:jc w:val="both"/>
      </w:pPr>
      <w:r w:rsidRPr="00717EBE">
        <w:t>Daarnaast</w:t>
      </w:r>
      <w:r w:rsidR="00694239" w:rsidRPr="00717EBE">
        <w:t xml:space="preserve"> heeft</w:t>
      </w:r>
      <w:r w:rsidRPr="00717EBE">
        <w:t xml:space="preserve"> Fedasil niet enkel te weinig </w:t>
      </w:r>
      <w:r w:rsidR="000F087F" w:rsidRPr="00717EBE">
        <w:t>slagkracht</w:t>
      </w:r>
      <w:r w:rsidRPr="00717EBE">
        <w:t xml:space="preserve"> om voldoende personeel aan te nemen, ze vinden ook onvoldoende mensen om de bestaande vacatures in te vullen. De jobs van sociaal werkers en andere sociale profielen die deze crisis zouden kunnen verzachten, is onhoudbaar. Er valt ontzettend veel personeel uit. Deze sociale beroepen moeten opnieuw gewaardeerd worden:</w:t>
      </w:r>
      <w:r w:rsidR="00717EBE" w:rsidRPr="00717EBE">
        <w:t xml:space="preserve"> </w:t>
      </w:r>
      <w:r w:rsidR="00C3422E" w:rsidRPr="00717EBE">
        <w:t xml:space="preserve">een eerlijk loon, </w:t>
      </w:r>
      <w:r w:rsidRPr="00717EBE">
        <w:t>meer mensen, meer appreciatie. Daarnaast moet er een degelijk asielbeleid komen waarin beslissingen binnen de zes maanden gebeuren, waarin er voldoende plaats is, waarin er tijd en ruimte is voor menselijkheid en warmte</w:t>
      </w:r>
      <w:r w:rsidR="00717EBE">
        <w:t xml:space="preserve"> zodat</w:t>
      </w:r>
      <w:r w:rsidRPr="00717EBE">
        <w:t xml:space="preserve"> sociaal werkers opn</w:t>
      </w:r>
      <w:r w:rsidR="00C3422E" w:rsidRPr="00717EBE">
        <w:t>ieuw met plezier kunnen werken.</w:t>
      </w:r>
    </w:p>
    <w:p w14:paraId="0000000F" w14:textId="4390019C" w:rsidR="000B154D" w:rsidRPr="00717EBE" w:rsidRDefault="00C26B2E">
      <w:pPr>
        <w:pStyle w:val="Kop1"/>
        <w:keepNext w:val="0"/>
        <w:keepLines w:val="0"/>
        <w:spacing w:before="480" w:after="120"/>
        <w:rPr>
          <w:b/>
          <w:color w:val="auto"/>
          <w:sz w:val="46"/>
          <w:szCs w:val="46"/>
        </w:rPr>
      </w:pPr>
      <w:bookmarkStart w:id="1" w:name="_heading=h.d78mf3cjb4kl" w:colFirst="0" w:colLast="0"/>
      <w:bookmarkEnd w:id="1"/>
      <w:r w:rsidRPr="00717EBE">
        <w:rPr>
          <w:b/>
          <w:color w:val="auto"/>
          <w:sz w:val="46"/>
          <w:szCs w:val="46"/>
        </w:rPr>
        <w:t>De oplossingen</w:t>
      </w:r>
      <w:r w:rsidR="00C3422E" w:rsidRPr="00717EBE">
        <w:rPr>
          <w:b/>
          <w:color w:val="auto"/>
          <w:sz w:val="46"/>
          <w:szCs w:val="46"/>
        </w:rPr>
        <w:t xml:space="preserve"> vanuit ons, jongeren</w:t>
      </w:r>
    </w:p>
    <w:p w14:paraId="00000010" w14:textId="0A2478AE" w:rsidR="000B154D" w:rsidRPr="00717EBE" w:rsidRDefault="00C26B2E">
      <w:pPr>
        <w:spacing w:before="240" w:after="240"/>
        <w:jc w:val="both"/>
      </w:pPr>
      <w:r w:rsidRPr="00717EBE">
        <w:t>We willen meer doen dan enkel het wanbeleid aanklagen en de vinger wijzen naar de politiek om deze crisis op te lossen. We willen</w:t>
      </w:r>
      <w:r w:rsidR="00C3422E" w:rsidRPr="00717EBE">
        <w:t>, als jonge en geëngageerde studenten en burgers,</w:t>
      </w:r>
      <w:r w:rsidRPr="00717EBE">
        <w:t xml:space="preserve"> ook bijdragen aan een oplossing. </w:t>
      </w:r>
      <w:r w:rsidRPr="00717EBE">
        <w:rPr>
          <w:b/>
        </w:rPr>
        <w:t>Samen bijdragen</w:t>
      </w:r>
      <w:r w:rsidRPr="00717EBE">
        <w:t xml:space="preserve"> aan maatschappelijke uitdagingen is leerzaam en maakt ons bewust van </w:t>
      </w:r>
      <w:r w:rsidRPr="00717EBE">
        <w:lastRenderedPageBreak/>
        <w:t>de uitdagingen in onze samenleving.</w:t>
      </w:r>
      <w:r w:rsidR="00717EBE" w:rsidRPr="00717EBE">
        <w:t xml:space="preserve"> Het</w:t>
      </w:r>
      <w:r w:rsidRPr="00717EBE">
        <w:t xml:space="preserve"> </w:t>
      </w:r>
      <w:r w:rsidR="00C3422E" w:rsidRPr="00717EBE">
        <w:t>geeft een enorme toegevoegde waarde aan een studieloopbaan, en aan de</w:t>
      </w:r>
      <w:r w:rsidRPr="00717EBE">
        <w:t xml:space="preserve"> les</w:t>
      </w:r>
      <w:r w:rsidR="00C3422E" w:rsidRPr="00717EBE">
        <w:t>sen</w:t>
      </w:r>
      <w:r w:rsidRPr="00717EBE">
        <w:t xml:space="preserve"> waarin een docent of professor vooraan in de aula uitlegt wat het belang is van maatschappelijke participatie als toekomstig leerkracht, sociaal werker, pedagoog, sociaal agoo</w:t>
      </w:r>
      <w:r w:rsidR="00717EBE">
        <w:t>g etc.</w:t>
      </w:r>
    </w:p>
    <w:p w14:paraId="00000011" w14:textId="0F35FD44" w:rsidR="000B154D" w:rsidRPr="00717EBE" w:rsidRDefault="00C26B2E">
      <w:pPr>
        <w:spacing w:before="240" w:after="240"/>
        <w:jc w:val="both"/>
      </w:pPr>
      <w:r w:rsidRPr="00717EBE">
        <w:t xml:space="preserve">Tijdens de coronacrisis werd </w:t>
      </w:r>
      <w:r w:rsidR="006E7731" w:rsidRPr="00717EBE">
        <w:t xml:space="preserve">zo bijvoorbeeld de </w:t>
      </w:r>
      <w:r w:rsidRPr="00717EBE">
        <w:t>waarde van studenten verpleegkunde eindelijk ingezien</w:t>
      </w:r>
      <w:r w:rsidR="006E7731" w:rsidRPr="00717EBE">
        <w:t>, en ook zij zullen ongetwijfeld aangeven wat voor leerrijke ervaring die periode zal zijn geweest, hoe moeilijk soms ook</w:t>
      </w:r>
      <w:r w:rsidRPr="00717EBE">
        <w:t>. Zij werden</w:t>
      </w:r>
      <w:r w:rsidR="006E7731" w:rsidRPr="00717EBE">
        <w:t xml:space="preserve"> echter</w:t>
      </w:r>
      <w:r w:rsidRPr="00717EBE">
        <w:t xml:space="preserve"> </w:t>
      </w:r>
      <w:r w:rsidRPr="00717EBE">
        <w:rPr>
          <w:b/>
        </w:rPr>
        <w:t>betaald</w:t>
      </w:r>
      <w:r w:rsidRPr="00717EBE">
        <w:t xml:space="preserve"> ingezet om te helpen</w:t>
      </w:r>
      <w:r w:rsidR="006E7731" w:rsidRPr="00717EBE">
        <w:t>, want dat verdienden deze studenten ook</w:t>
      </w:r>
      <w:r w:rsidRPr="00717EBE">
        <w:t xml:space="preserve">. De </w:t>
      </w:r>
      <w:r w:rsidR="00F43548" w:rsidRPr="00717EBE">
        <w:t>corona</w:t>
      </w:r>
      <w:r w:rsidRPr="00717EBE">
        <w:t xml:space="preserve">crisis heeft gezorgd voor een eerste stap in de richting van het opwaarderen van </w:t>
      </w:r>
      <w:r w:rsidR="006E7731" w:rsidRPr="00717EBE">
        <w:t xml:space="preserve">het </w:t>
      </w:r>
      <w:r w:rsidRPr="00717EBE">
        <w:t>beroep</w:t>
      </w:r>
      <w:r w:rsidR="006E7731" w:rsidRPr="00717EBE">
        <w:t xml:space="preserve"> van verpleegkundige</w:t>
      </w:r>
      <w:r w:rsidR="00F43548" w:rsidRPr="00717EBE">
        <w:t xml:space="preserve"> en het aanzien van student-verpleegkundigen</w:t>
      </w:r>
      <w:r w:rsidRPr="00717EBE">
        <w:t xml:space="preserve">. </w:t>
      </w:r>
      <w:r w:rsidR="006E7731" w:rsidRPr="00717EBE">
        <w:t xml:space="preserve">Nu is het </w:t>
      </w:r>
      <w:r w:rsidR="00717EBE" w:rsidRPr="00717EBE">
        <w:t>tijd</w:t>
      </w:r>
      <w:r w:rsidRPr="00717EBE">
        <w:t xml:space="preserve"> </w:t>
      </w:r>
      <w:r w:rsidR="006E7731" w:rsidRPr="00717EBE">
        <w:t xml:space="preserve">om ook andere sociale beroepen </w:t>
      </w:r>
      <w:r w:rsidR="00F43548" w:rsidRPr="00717EBE">
        <w:t xml:space="preserve">en studenten in opleiding </w:t>
      </w:r>
      <w:r w:rsidRPr="00717EBE">
        <w:t>op</w:t>
      </w:r>
      <w:r w:rsidR="006E7731" w:rsidRPr="00717EBE">
        <w:t xml:space="preserve"> te </w:t>
      </w:r>
      <w:r w:rsidRPr="00717EBE">
        <w:t>waarderen</w:t>
      </w:r>
      <w:r w:rsidR="006E7731" w:rsidRPr="00717EBE">
        <w:t>, zoals die van sociaal werker, jeugdwerker en organisatoren van noodopvang,</w:t>
      </w:r>
      <w:r w:rsidRPr="00717EBE">
        <w:t xml:space="preserve"> en in te zien welke waardevolle bijdrage zij kunnen leveren</w:t>
      </w:r>
      <w:r w:rsidR="006E7731" w:rsidRPr="00717EBE">
        <w:t xml:space="preserve"> in maatschappelijke crisissen als deze.</w:t>
      </w:r>
    </w:p>
    <w:p w14:paraId="00000012" w14:textId="0819201F" w:rsidR="000B154D" w:rsidRPr="00717EBE" w:rsidRDefault="00C26B2E">
      <w:pPr>
        <w:spacing w:before="240" w:after="240"/>
        <w:jc w:val="both"/>
      </w:pPr>
      <w:r w:rsidRPr="00717EBE">
        <w:t xml:space="preserve">De vraag blijft </w:t>
      </w:r>
      <w:r w:rsidR="00F43548" w:rsidRPr="00717EBE">
        <w:t xml:space="preserve">enerzijds </w:t>
      </w:r>
      <w:r w:rsidRPr="00717EBE">
        <w:t>om structureel dit personeelstekort op te lossen met meer middelen</w:t>
      </w:r>
      <w:r w:rsidR="00006423" w:rsidRPr="00717EBE">
        <w:t xml:space="preserve"> en </w:t>
      </w:r>
      <w:r w:rsidRPr="00717EBE">
        <w:t>het herwaarderen van de sociale beroepen</w:t>
      </w:r>
      <w:r w:rsidR="00717EBE" w:rsidRPr="00717EBE">
        <w:t xml:space="preserve">, </w:t>
      </w:r>
      <w:r w:rsidR="00F43548" w:rsidRPr="00717EBE">
        <w:t>m</w:t>
      </w:r>
      <w:r w:rsidRPr="00717EBE">
        <w:t xml:space="preserve">aar </w:t>
      </w:r>
      <w:r w:rsidR="00F43548" w:rsidRPr="00717EBE">
        <w:t xml:space="preserve">anderzijds willen wij, </w:t>
      </w:r>
      <w:r w:rsidRPr="00717EBE">
        <w:t>de jeugd</w:t>
      </w:r>
      <w:r w:rsidR="00F43548" w:rsidRPr="00717EBE">
        <w:t>, dus ook</w:t>
      </w:r>
      <w:r w:rsidRPr="00717EBE">
        <w:t xml:space="preserve"> helpen. </w:t>
      </w:r>
      <w:r w:rsidR="00F43548" w:rsidRPr="00717EBE">
        <w:t>G</w:t>
      </w:r>
      <w:r w:rsidRPr="00717EBE">
        <w:t xml:space="preserve">eef studenten </w:t>
      </w:r>
      <w:r w:rsidR="00F43548" w:rsidRPr="00717EBE">
        <w:t xml:space="preserve">daarom </w:t>
      </w:r>
      <w:r w:rsidRPr="00717EBE">
        <w:t xml:space="preserve">de kans om te kiezen voor een stage waarin ze kunnen bijspringen </w:t>
      </w:r>
      <w:r w:rsidR="00F43548" w:rsidRPr="00717EBE">
        <w:t>in de</w:t>
      </w:r>
      <w:r w:rsidR="00694239" w:rsidRPr="00717EBE">
        <w:t>ze opvangcrisis,</w:t>
      </w:r>
      <w:r w:rsidR="00F43548" w:rsidRPr="00717EBE">
        <w:t xml:space="preserve"> om zo</w:t>
      </w:r>
      <w:r w:rsidRPr="00717EBE">
        <w:t xml:space="preserve"> uit de praktijk te leren,</w:t>
      </w:r>
      <w:r w:rsidR="00F43548" w:rsidRPr="00717EBE">
        <w:t xml:space="preserve"> </w:t>
      </w:r>
      <w:r w:rsidR="00694239" w:rsidRPr="00717EBE">
        <w:t>ter verrijking van hun</w:t>
      </w:r>
      <w:r w:rsidRPr="00717EBE">
        <w:t xml:space="preserve"> vak</w:t>
      </w:r>
      <w:r w:rsidR="00694239" w:rsidRPr="00717EBE">
        <w:t>ken</w:t>
      </w:r>
      <w:r w:rsidRPr="00717EBE">
        <w:t xml:space="preserve"> </w:t>
      </w:r>
      <w:r w:rsidR="00694239" w:rsidRPr="00717EBE">
        <w:t xml:space="preserve">en </w:t>
      </w:r>
      <w:r w:rsidRPr="00717EBE">
        <w:t>tak</w:t>
      </w:r>
      <w:r w:rsidR="00694239" w:rsidRPr="00717EBE">
        <w:t>en</w:t>
      </w:r>
      <w:r w:rsidRPr="00717EBE">
        <w:t xml:space="preserve">. </w:t>
      </w:r>
      <w:r w:rsidR="00F43548" w:rsidRPr="00717EBE">
        <w:t>Stimuleer zoveel mogelijk deze stageplekken,</w:t>
      </w:r>
      <w:r w:rsidR="00717EBE" w:rsidRPr="00717EBE">
        <w:t xml:space="preserve"> </w:t>
      </w:r>
      <w:r w:rsidR="00F43548" w:rsidRPr="00717EBE">
        <w:t>i</w:t>
      </w:r>
      <w:r w:rsidRPr="00717EBE">
        <w:t>n samenwerking met Fedasil, Vluchtelingenwerk Vlaanderen en andere middenveldorganisaties</w:t>
      </w:r>
      <w:r w:rsidR="00F43548" w:rsidRPr="00717EBE">
        <w:t>.</w:t>
      </w:r>
      <w:r w:rsidRPr="00717EBE">
        <w:t xml:space="preserve"> </w:t>
      </w:r>
      <w:r w:rsidR="00F43548" w:rsidRPr="00717EBE">
        <w:t xml:space="preserve">Ongetwijfeld </w:t>
      </w:r>
      <w:r w:rsidRPr="00717EBE">
        <w:t>ontwikkelen</w:t>
      </w:r>
      <w:r w:rsidR="00F43548" w:rsidRPr="00717EBE">
        <w:t xml:space="preserve"> ze</w:t>
      </w:r>
      <w:r w:rsidRPr="00717EBE">
        <w:t xml:space="preserve"> </w:t>
      </w:r>
      <w:r w:rsidR="00F43548" w:rsidRPr="00717EBE">
        <w:t xml:space="preserve">op die manier snel, diepgaand en veel </w:t>
      </w:r>
      <w:r w:rsidRPr="00717EBE">
        <w:t>competenties. En ondertussen krijgen wij de kans om levens te redden en de samenleving van vandaag te ondersteunen. Studenten die zich willen inzetten, moeten daarvoor de tijd en studiepu</w:t>
      </w:r>
      <w:r w:rsidR="006E7731" w:rsidRPr="00717EBE">
        <w:t>nten krijgen én beloond worden!</w:t>
      </w:r>
      <w:r w:rsidR="00567A74">
        <w:t xml:space="preserve"> </w:t>
      </w:r>
    </w:p>
    <w:p w14:paraId="00000013" w14:textId="77777777" w:rsidR="000B154D" w:rsidRDefault="000B154D">
      <w:pPr>
        <w:spacing w:before="240" w:after="240"/>
        <w:jc w:val="both"/>
      </w:pPr>
    </w:p>
    <w:p w14:paraId="00000014" w14:textId="77777777" w:rsidR="000B154D" w:rsidRPr="006E7731" w:rsidRDefault="00C26B2E">
      <w:pPr>
        <w:pStyle w:val="Kop2"/>
        <w:spacing w:before="240" w:after="240"/>
        <w:jc w:val="both"/>
        <w:rPr>
          <w:rFonts w:asciiTheme="majorHAnsi" w:hAnsiTheme="majorHAnsi" w:cstheme="majorHAnsi"/>
          <w:sz w:val="46"/>
          <w:szCs w:val="46"/>
        </w:rPr>
      </w:pPr>
      <w:bookmarkStart w:id="2" w:name="_heading=h.b0qwyg3ug8in" w:colFirst="0" w:colLast="0"/>
      <w:bookmarkEnd w:id="2"/>
      <w:r w:rsidRPr="006E7731">
        <w:rPr>
          <w:rFonts w:asciiTheme="majorHAnsi" w:hAnsiTheme="majorHAnsi" w:cstheme="majorHAnsi"/>
          <w:sz w:val="46"/>
          <w:szCs w:val="46"/>
        </w:rPr>
        <w:t xml:space="preserve">Hoe kan ik helpen? </w:t>
      </w:r>
    </w:p>
    <w:p w14:paraId="00000015" w14:textId="3DD79657" w:rsidR="000B154D" w:rsidRDefault="00C26B2E">
      <w:r>
        <w:t xml:space="preserve">Ben jij een gemotiveerde student die wil laten weten dat die de handen uit de mouwen wil steken? Teken dan deze petitie! Zo laten we zien met hoeveel we zijn en weten middenveldorganisaties je te vinden! </w:t>
      </w:r>
    </w:p>
    <w:p w14:paraId="27242247" w14:textId="12E62F4C" w:rsidR="00AE2596" w:rsidRDefault="00000000">
      <w:hyperlink r:id="rId5" w:history="1">
        <w:r w:rsidR="00AE2596">
          <w:rPr>
            <w:rStyle w:val="Hyperlink"/>
          </w:rPr>
          <w:t>Ik wil helpen! Studenten e</w:t>
        </w:r>
        <w:r w:rsidR="00AE2596">
          <w:rPr>
            <w:rStyle w:val="Hyperlink"/>
          </w:rPr>
          <w:t>n de opvangcrisis - Petities.com</w:t>
        </w:r>
      </w:hyperlink>
    </w:p>
    <w:p w14:paraId="00000016" w14:textId="5FF70373" w:rsidR="000B154D" w:rsidRDefault="00C26B2E">
      <w:r>
        <w:t xml:space="preserve">Wil je je </w:t>
      </w:r>
      <w:r w:rsidR="00006423">
        <w:t>hoger onderwijsinstelling</w:t>
      </w:r>
      <w:r>
        <w:t xml:space="preserve"> overhalen om dit maatschappelijke engagement op te nemen? </w:t>
      </w:r>
      <w:r w:rsidR="00567A74">
        <w:t xml:space="preserve">Ben je een hoger onderwijsinstelling en kan je je vinden in deze oproep van de jeugd? </w:t>
      </w:r>
      <w:r w:rsidR="00E973B3">
        <w:t xml:space="preserve">Stuur dan een mailtje naar </w:t>
      </w:r>
      <w:hyperlink r:id="rId6" w:history="1">
        <w:r w:rsidR="00E973B3" w:rsidRPr="006712F9">
          <w:rPr>
            <w:rStyle w:val="Hyperlink"/>
          </w:rPr>
          <w:t>thibaut.duthois@outlook.com</w:t>
        </w:r>
      </w:hyperlink>
      <w:r w:rsidR="00E973B3">
        <w:t xml:space="preserve"> en blijf op de hoogte. Zo komt er binnenkort een brainstorm aan voor opleidingen en </w:t>
      </w:r>
      <w:r>
        <w:t>studenten</w:t>
      </w:r>
      <w:r w:rsidR="00E973B3">
        <w:t xml:space="preserve">, met Vluchtelingenwerk Vlaanderen en </w:t>
      </w:r>
      <w:proofErr w:type="spellStart"/>
      <w:r w:rsidR="00E973B3">
        <w:t>Odiseehogeschool</w:t>
      </w:r>
      <w:proofErr w:type="spellEnd"/>
      <w:r w:rsidR="00E973B3">
        <w:t xml:space="preserve"> over hoe dit op </w:t>
      </w:r>
      <w:r w:rsidR="00E973B3">
        <w:rPr>
          <w:b/>
          <w:bCs/>
        </w:rPr>
        <w:t xml:space="preserve">jouw </w:t>
      </w:r>
      <w:r w:rsidR="00E973B3">
        <w:t>hogeschool in zijn werk zou kunnen gaan</w:t>
      </w:r>
      <w:r>
        <w:t xml:space="preserve">. </w:t>
      </w:r>
    </w:p>
    <w:p w14:paraId="7B4988C4" w14:textId="77777777" w:rsidR="00567A74" w:rsidRDefault="00E973B3" w:rsidP="00567A74">
      <w:r>
        <w:t xml:space="preserve">Vlaamse Vereniging Voor Studenten </w:t>
      </w:r>
    </w:p>
    <w:p w14:paraId="0B3F6834" w14:textId="77777777" w:rsidR="0032007A" w:rsidRDefault="00567A74" w:rsidP="0032007A">
      <w:r>
        <w:t xml:space="preserve">Vluchtelingenwerk Vlaanderen </w:t>
      </w:r>
    </w:p>
    <w:p w14:paraId="2A0EC0B6" w14:textId="1457E6D6" w:rsidR="0032007A" w:rsidRDefault="0032007A" w:rsidP="0032007A">
      <w:r>
        <w:t>Algemene Studentenraad AP Hogeschool</w:t>
      </w:r>
    </w:p>
    <w:p w14:paraId="29AE69FE" w14:textId="727F5CAD" w:rsidR="00567A74" w:rsidRDefault="0032007A" w:rsidP="00567A74">
      <w:r>
        <w:t xml:space="preserve">Algemene Studentenraad </w:t>
      </w:r>
      <w:proofErr w:type="spellStart"/>
      <w:r>
        <w:t>Odisee</w:t>
      </w:r>
      <w:proofErr w:type="spellEnd"/>
      <w:r>
        <w:t xml:space="preserve"> </w:t>
      </w:r>
    </w:p>
    <w:p w14:paraId="4F0CEA07" w14:textId="2324FA22" w:rsidR="00567A74" w:rsidRDefault="00567A74" w:rsidP="00567A74">
      <w:pPr>
        <w:spacing w:before="240" w:after="240"/>
      </w:pPr>
      <w:r>
        <w:t xml:space="preserve">Thibaut Duthois – Studenten- en scholierenverantwoordelijke Jong Groen </w:t>
      </w:r>
    </w:p>
    <w:p w14:paraId="5A18AD70" w14:textId="37F86379" w:rsidR="00567A74" w:rsidRDefault="00567A74" w:rsidP="00567A74">
      <w:pPr>
        <w:spacing w:before="240" w:after="240"/>
      </w:pPr>
      <w:r>
        <w:t xml:space="preserve">Kilian </w:t>
      </w:r>
      <w:proofErr w:type="spellStart"/>
      <w:r>
        <w:t>Vandenhirtz</w:t>
      </w:r>
      <w:proofErr w:type="spellEnd"/>
      <w:r>
        <w:t xml:space="preserve"> – </w:t>
      </w:r>
      <w:proofErr w:type="spellStart"/>
      <w:r>
        <w:t>Co-voorzitter</w:t>
      </w:r>
      <w:proofErr w:type="spellEnd"/>
      <w:r>
        <w:t xml:space="preserve"> Jong Groen </w:t>
      </w:r>
    </w:p>
    <w:p w14:paraId="16AD63C0" w14:textId="1B135B9A" w:rsidR="00E973B3" w:rsidRDefault="00567A74" w:rsidP="0032007A">
      <w:pPr>
        <w:spacing w:before="240" w:after="240"/>
      </w:pPr>
      <w:r>
        <w:lastRenderedPageBreak/>
        <w:t xml:space="preserve">Laura </w:t>
      </w:r>
      <w:proofErr w:type="spellStart"/>
      <w:r>
        <w:t>Schuyesmans</w:t>
      </w:r>
      <w:proofErr w:type="spellEnd"/>
      <w:r>
        <w:t xml:space="preserve"> – </w:t>
      </w:r>
      <w:proofErr w:type="spellStart"/>
      <w:r>
        <w:t>Co-voorzitter</w:t>
      </w:r>
      <w:proofErr w:type="spellEnd"/>
      <w:r>
        <w:t xml:space="preserve"> Jong Groen </w:t>
      </w:r>
    </w:p>
    <w:p w14:paraId="0000001F" w14:textId="50ADD512" w:rsidR="000B154D" w:rsidRDefault="00E973B3">
      <w:r>
        <w:t xml:space="preserve">Oskar </w:t>
      </w:r>
      <w:proofErr w:type="spellStart"/>
      <w:r>
        <w:t>Seuntjens</w:t>
      </w:r>
      <w:proofErr w:type="spellEnd"/>
      <w:r>
        <w:t xml:space="preserve"> – Voorzitter Jong Socialisten </w:t>
      </w:r>
    </w:p>
    <w:p w14:paraId="37D4013C" w14:textId="5B1AB343" w:rsidR="0032007A" w:rsidRPr="0032007A" w:rsidRDefault="0032007A">
      <w:r w:rsidRPr="0032007A">
        <w:t xml:space="preserve">Tanja </w:t>
      </w:r>
      <w:proofErr w:type="spellStart"/>
      <w:r w:rsidRPr="0032007A">
        <w:t>Nuelant</w:t>
      </w:r>
      <w:proofErr w:type="spellEnd"/>
      <w:r w:rsidRPr="0032007A">
        <w:t xml:space="preserve"> – Directeur Cluster Sociaal-agogisch We</w:t>
      </w:r>
      <w:r>
        <w:t xml:space="preserve">rk </w:t>
      </w:r>
      <w:proofErr w:type="spellStart"/>
      <w:r>
        <w:t>Odisee</w:t>
      </w:r>
      <w:proofErr w:type="spellEnd"/>
      <w:r>
        <w:t xml:space="preserve"> </w:t>
      </w:r>
    </w:p>
    <w:p w14:paraId="27B87852" w14:textId="77777777" w:rsidR="00E973B3" w:rsidRPr="0032007A" w:rsidRDefault="00E973B3"/>
    <w:sectPr w:rsidR="00E973B3" w:rsidRPr="0032007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4D"/>
    <w:rsid w:val="00006423"/>
    <w:rsid w:val="000B154D"/>
    <w:rsid w:val="000F087F"/>
    <w:rsid w:val="001467AE"/>
    <w:rsid w:val="0032007A"/>
    <w:rsid w:val="0044195B"/>
    <w:rsid w:val="00567A74"/>
    <w:rsid w:val="00694239"/>
    <w:rsid w:val="006E7731"/>
    <w:rsid w:val="00717EBE"/>
    <w:rsid w:val="00726851"/>
    <w:rsid w:val="008B5FF6"/>
    <w:rsid w:val="009D2FB9"/>
    <w:rsid w:val="00AE2596"/>
    <w:rsid w:val="00B17147"/>
    <w:rsid w:val="00C26B2E"/>
    <w:rsid w:val="00C3422E"/>
    <w:rsid w:val="00E1342D"/>
    <w:rsid w:val="00E973B3"/>
    <w:rsid w:val="00F435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B3EB"/>
  <w15:docId w15:val="{E37726F3-01F5-47FA-9080-FFC36C3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5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2732B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elChar">
    <w:name w:val="Titel Char"/>
    <w:basedOn w:val="Standaardalinea-lettertype"/>
    <w:link w:val="Titel"/>
    <w:uiPriority w:val="10"/>
    <w:rsid w:val="002732B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A57F4"/>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Verwijzingopmerking">
    <w:name w:val="annotation referenc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Pr>
      <w:sz w:val="20"/>
      <w:szCs w:val="20"/>
    </w:rPr>
  </w:style>
  <w:style w:type="character" w:styleId="Hyperlink">
    <w:name w:val="Hyperlink"/>
    <w:basedOn w:val="Standaardalinea-lettertype"/>
    <w:uiPriority w:val="99"/>
    <w:unhideWhenUsed/>
    <w:rsid w:val="00AE2596"/>
    <w:rPr>
      <w:color w:val="0000FF"/>
      <w:u w:val="single"/>
    </w:rPr>
  </w:style>
  <w:style w:type="paragraph" w:styleId="Ballontekst">
    <w:name w:val="Balloon Text"/>
    <w:basedOn w:val="Standaard"/>
    <w:link w:val="BallontekstChar"/>
    <w:uiPriority w:val="99"/>
    <w:semiHidden/>
    <w:unhideWhenUsed/>
    <w:rsid w:val="006E77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7731"/>
    <w:rPr>
      <w:rFonts w:ascii="Segoe UI" w:hAnsi="Segoe UI" w:cs="Segoe UI"/>
      <w:sz w:val="18"/>
      <w:szCs w:val="18"/>
    </w:rPr>
  </w:style>
  <w:style w:type="character" w:styleId="Onopgelostemelding">
    <w:name w:val="Unresolved Mention"/>
    <w:basedOn w:val="Standaardalinea-lettertype"/>
    <w:uiPriority w:val="99"/>
    <w:semiHidden/>
    <w:unhideWhenUsed/>
    <w:rsid w:val="00E973B3"/>
    <w:rPr>
      <w:color w:val="605E5C"/>
      <w:shd w:val="clear" w:color="auto" w:fill="E1DFDD"/>
    </w:rPr>
  </w:style>
  <w:style w:type="character" w:styleId="GevolgdeHyperlink">
    <w:name w:val="FollowedHyperlink"/>
    <w:basedOn w:val="Standaardalinea-lettertype"/>
    <w:uiPriority w:val="99"/>
    <w:semiHidden/>
    <w:unhideWhenUsed/>
    <w:rsid w:val="00E97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ibaut.duthois@outlook.com" TargetMode="External"/><Relationship Id="rId5" Type="http://schemas.openxmlformats.org/officeDocument/2006/relationships/hyperlink" Target="https://www.petities.com/ik_wil_helpen_studenten_en_de_opvangcrisi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kqL8VT2RnYLyvyIKb1rKiLR4g==">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 Duthois</dc:creator>
  <cp:lastModifiedBy>Thibaut</cp:lastModifiedBy>
  <cp:revision>4</cp:revision>
  <dcterms:created xsi:type="dcterms:W3CDTF">2023-01-23T15:55:00Z</dcterms:created>
  <dcterms:modified xsi:type="dcterms:W3CDTF">2023-01-23T17:29:00Z</dcterms:modified>
</cp:coreProperties>
</file>